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26AE2" w14:textId="77777777" w:rsidR="00ED1CC0" w:rsidRDefault="00ED1C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5040" w:type="dxa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6"/>
        <w:gridCol w:w="12474"/>
      </w:tblGrid>
      <w:tr w:rsidR="00ED1CC0" w14:paraId="1C0C61EB" w14:textId="77777777" w:rsidTr="003B4BC5">
        <w:trPr>
          <w:trHeight w:val="2680"/>
        </w:trPr>
        <w:tc>
          <w:tcPr>
            <w:tcW w:w="15040" w:type="dxa"/>
            <w:gridSpan w:val="2"/>
          </w:tcPr>
          <w:p w14:paraId="5C6B4939" w14:textId="77777777" w:rsidR="00ED1CC0" w:rsidRDefault="00ED1CC0" w:rsidP="00662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14:paraId="1AE509EB" w14:textId="77777777" w:rsidR="00ED1CC0" w:rsidRDefault="0050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ISTITUTO COMPRENSIVO “G. PASCOLI”</w:t>
            </w:r>
          </w:p>
          <w:p w14:paraId="5FBA39A9" w14:textId="77777777" w:rsidR="00ED1CC0" w:rsidRDefault="0050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FRIGENTO/GESUALDO/STURNO/VILLAMAINA</w:t>
            </w:r>
          </w:p>
          <w:p w14:paraId="0642F891" w14:textId="77777777" w:rsidR="00ED1CC0" w:rsidRDefault="00507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14:paraId="7619BD66" w14:textId="7D299C3D" w:rsidR="00ED1CC0" w:rsidRPr="003B4BC5" w:rsidRDefault="00507D3E" w:rsidP="003B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SCUOL</w:t>
            </w:r>
            <w:r w:rsidR="00D80D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 </w:t>
            </w:r>
            <w:r w:rsidR="007C27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………………….</w:t>
            </w:r>
            <w:r w:rsidR="00D80D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-  </w:t>
            </w:r>
            <w:r w:rsidR="00B544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Plesso di……………..</w:t>
            </w:r>
          </w:p>
          <w:p w14:paraId="5483E332" w14:textId="0215162F" w:rsidR="00ED1CC0" w:rsidRDefault="0050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Anno scolastico </w:t>
            </w:r>
            <w:r w:rsidR="00B5448C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  <w:p w14:paraId="397CEF00" w14:textId="300156BB" w:rsidR="00B5448C" w:rsidRDefault="00B5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6911B6" w14:textId="77777777" w:rsidR="00FF29AB" w:rsidRDefault="00FF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AFD9CA" w14:textId="6931E076" w:rsidR="00ED1CC0" w:rsidRDefault="0050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Alunni destinatari: Classe</w:t>
            </w:r>
            <w:r w:rsidR="00B5448C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………..</w:t>
            </w:r>
          </w:p>
          <w:p w14:paraId="07DAA2CE" w14:textId="77777777" w:rsidR="00B5448C" w:rsidRDefault="00B5448C" w:rsidP="00B5448C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F43186A" w14:textId="29D0432A" w:rsidR="00ED1CC0" w:rsidRDefault="00B5448C" w:rsidP="00B5448C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UDA DI EDUCAZIONE CIVICA  - N. </w:t>
            </w:r>
          </w:p>
        </w:tc>
      </w:tr>
      <w:tr w:rsidR="00ED1CC0" w14:paraId="0356F776" w14:textId="77777777" w:rsidTr="003B4BC5">
        <w:trPr>
          <w:trHeight w:val="400"/>
        </w:trPr>
        <w:tc>
          <w:tcPr>
            <w:tcW w:w="1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52BD2" w14:textId="77777777" w:rsidR="00ED1CC0" w:rsidRDefault="00ED1CC0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C982F1" w14:textId="77777777" w:rsidR="00ED1CC0" w:rsidRDefault="00507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DOCENTE</w:t>
            </w:r>
            <w:r w:rsidR="0021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/DOCENTI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213EDAA7" w14:textId="5FD93B6C" w:rsidR="00FF29AB" w:rsidRDefault="00FF2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48C" w14:paraId="158EBC6B" w14:textId="7ED0E093" w:rsidTr="003B4BC5">
        <w:trPr>
          <w:trHeight w:val="40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602596" w14:textId="68E7DCBF" w:rsidR="00B5448C" w:rsidRDefault="00B5448C" w:rsidP="00B5448C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Disciplina/e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5C863" w14:textId="77777777" w:rsidR="00B5448C" w:rsidRDefault="00B5448C" w:rsidP="00B5448C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447611" w14:textId="77CEAC52" w:rsidR="00C76286" w:rsidRDefault="00C76286" w:rsidP="00B5448C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CC0" w14:paraId="63A47F2E" w14:textId="77777777" w:rsidTr="003B4BC5">
        <w:trPr>
          <w:trHeight w:val="4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DF0EF1" w14:textId="77777777" w:rsidR="00ED1CC0" w:rsidRDefault="00507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TITOLO</w:t>
            </w:r>
          </w:p>
          <w:p w14:paraId="4B4D049F" w14:textId="77777777" w:rsidR="00ED1CC0" w:rsidRDefault="00ED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73621" w14:textId="56F50EEF" w:rsidR="00ED1CC0" w:rsidRDefault="00ED1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CC0" w14:paraId="10C23688" w14:textId="77777777" w:rsidTr="003B4BC5">
        <w:trPr>
          <w:trHeight w:val="4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FF6D5" w14:textId="77777777" w:rsidR="00ED1CC0" w:rsidRDefault="00507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TEMPI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D0B2A" w14:textId="124AC96F" w:rsidR="00ED1CC0" w:rsidRDefault="00ED1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9F0" w14:paraId="46DAB2B1" w14:textId="77777777" w:rsidTr="003B4BC5">
        <w:trPr>
          <w:trHeight w:val="4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2C4F2" w14:textId="77777777" w:rsidR="00F659F0" w:rsidRPr="00C778D2" w:rsidRDefault="00C778D2" w:rsidP="00416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D2">
              <w:rPr>
                <w:rFonts w:ascii="Times New Roman" w:hAnsi="Times New Roman" w:cs="Times New Roman"/>
                <w:b/>
                <w:sz w:val="24"/>
                <w:szCs w:val="24"/>
              </w:rPr>
              <w:t>PREREQUISITI</w:t>
            </w:r>
          </w:p>
          <w:p w14:paraId="363A1A9B" w14:textId="77777777" w:rsidR="00F659F0" w:rsidRDefault="00F65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BA3AD" w14:textId="77777777" w:rsidR="00F659F0" w:rsidRDefault="00F659F0" w:rsidP="00B5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8B6113" w14:textId="77777777" w:rsidR="00C76286" w:rsidRDefault="00C76286" w:rsidP="00B5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D76F6E" w14:textId="5292F9F1" w:rsidR="00C76286" w:rsidRDefault="00C76286" w:rsidP="00B5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CC0" w14:paraId="3E255CA4" w14:textId="77777777" w:rsidTr="00454AF3">
        <w:trPr>
          <w:trHeight w:val="4668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14684" w14:textId="66F8C289" w:rsidR="00ED1CC0" w:rsidRDefault="00507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COMPETENZE </w:t>
            </w:r>
            <w:r w:rsidR="00F03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CHIAVE </w:t>
            </w:r>
            <w:r w:rsidR="00D80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 CITTADINANZA</w:t>
            </w:r>
          </w:p>
          <w:p w14:paraId="67BFF849" w14:textId="469D0228" w:rsidR="00927D42" w:rsidRDefault="00927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7EC660" w14:textId="77777777" w:rsidR="00ED1CC0" w:rsidRDefault="00ED1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541195" w14:textId="6D9646F4" w:rsidR="00F03AB9" w:rsidRPr="00F03AB9" w:rsidRDefault="00F03AB9" w:rsidP="00F03A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F03AB9">
              <w:rPr>
                <w:rFonts w:ascii="inherit" w:eastAsia="Times New Roman" w:hAnsi="inherit" w:cs="Times New Roman"/>
                <w:color w:val="333333"/>
                <w:sz w:val="20"/>
                <w:szCs w:val="20"/>
                <w:bdr w:val="none" w:sz="0" w:space="0" w:color="auto" w:frame="1"/>
              </w:rPr>
              <w:t>La competenza in materia di cittadinanza si riferisce alla capacità di agire da cittadini responsabili e di partecipare pienamente alla vita civica e sociale, in base alla comprensione delle strutture e dei concetti sociali, economici, giuridici e politici oltre che</w:t>
            </w:r>
            <w:r w:rsidRPr="00F03AB9">
              <w:rPr>
                <w:rFonts w:ascii="inherit" w:eastAsia="Times New Roman" w:hAnsi="inherit" w:cs="Times New Roman"/>
                <w:color w:val="333333"/>
                <w:sz w:val="27"/>
                <w:szCs w:val="27"/>
                <w:bdr w:val="none" w:sz="0" w:space="0" w:color="auto" w:frame="1"/>
              </w:rPr>
              <w:t xml:space="preserve"> </w:t>
            </w:r>
            <w:r w:rsidRPr="00F03AB9">
              <w:rPr>
                <w:rFonts w:ascii="inherit" w:eastAsia="Times New Roman" w:hAnsi="inherit" w:cs="Times New Roman"/>
                <w:color w:val="333333"/>
                <w:sz w:val="20"/>
                <w:szCs w:val="20"/>
                <w:bdr w:val="none" w:sz="0" w:space="0" w:color="auto" w:frame="1"/>
              </w:rPr>
              <w:t>dell’evoluzione a livello globale e della sostenibilità</w:t>
            </w:r>
          </w:p>
          <w:p w14:paraId="733BE2AA" w14:textId="77777777" w:rsidR="00D80D77" w:rsidRDefault="00D80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1A777A" w14:textId="77777777" w:rsidR="00D80D77" w:rsidRDefault="00D80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26E4FC" w14:textId="49F0508A" w:rsidR="00D80D77" w:rsidRDefault="00034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Selezionare quelle relative alla UDA</w:t>
            </w:r>
          </w:p>
          <w:p w14:paraId="7ECA0141" w14:textId="77777777" w:rsidR="00D80D77" w:rsidRDefault="00D80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CF2CF4" w14:textId="77777777" w:rsidR="00D80D77" w:rsidRDefault="00D80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8B0886" w14:textId="7B0F6D70" w:rsidR="00D80D77" w:rsidRDefault="00D80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Grigliatabella"/>
              <w:tblW w:w="12356" w:type="dxa"/>
              <w:tblInd w:w="79" w:type="dxa"/>
              <w:tblLayout w:type="fixed"/>
              <w:tblLook w:val="04A0" w:firstRow="1" w:lastRow="0" w:firstColumn="1" w:lastColumn="0" w:noHBand="0" w:noVBand="1"/>
            </w:tblPr>
            <w:tblGrid>
              <w:gridCol w:w="4252"/>
              <w:gridCol w:w="6379"/>
              <w:gridCol w:w="1691"/>
              <w:gridCol w:w="19"/>
              <w:gridCol w:w="15"/>
            </w:tblGrid>
            <w:tr w:rsidR="00D80D77" w14:paraId="34DDABBD" w14:textId="77777777" w:rsidTr="000349ED">
              <w:trPr>
                <w:gridAfter w:val="3"/>
                <w:wAfter w:w="1725" w:type="dxa"/>
                <w:trHeight w:val="277"/>
              </w:trPr>
              <w:tc>
                <w:tcPr>
                  <w:tcW w:w="4252" w:type="dxa"/>
                </w:tcPr>
                <w:p w14:paraId="77B6B4FD" w14:textId="17C20EFF" w:rsidR="00D80D77" w:rsidRPr="00D80D77" w:rsidRDefault="00D80D77" w:rsidP="00D80D77">
                  <w:pPr>
                    <w:autoSpaceDE w:val="0"/>
                    <w:autoSpaceDN w:val="0"/>
                    <w:adjustRightInd w:val="0"/>
                    <w:rPr>
                      <w:rFonts w:ascii="Calibri,BoldItalic" w:hAnsi="Calibri,BoldItalic" w:cs="Calibri,BoldItalic"/>
                      <w:b/>
                      <w:bCs/>
                      <w:i/>
                      <w:iCs/>
                    </w:rPr>
                  </w:pPr>
                  <w:r>
                    <w:rPr>
                      <w:rFonts w:ascii="Calibri,BoldItalic" w:hAnsi="Calibri,BoldItalic" w:cs="Calibri,BoldItalic"/>
                      <w:b/>
                      <w:bCs/>
                      <w:i/>
                      <w:iCs/>
                    </w:rPr>
                    <w:t>Imparare ad imparare</w:t>
                  </w:r>
                </w:p>
              </w:tc>
              <w:tc>
                <w:tcPr>
                  <w:tcW w:w="6379" w:type="dxa"/>
                </w:tcPr>
                <w:p w14:paraId="4F358355" w14:textId="7D86DB48" w:rsidR="00D80D77" w:rsidRDefault="00D80D77" w:rsidP="001F24C1">
                  <w:pPr>
                    <w:autoSpaceDE w:val="0"/>
                    <w:autoSpaceDN w:val="0"/>
                    <w:adjustRightInd w:val="0"/>
                    <w:rPr>
                      <w:rFonts w:ascii="Calibri,Italic" w:hAnsi="Calibri,Italic" w:cs="Calibri,Italic"/>
                      <w:i/>
                      <w:iCs/>
                    </w:rPr>
                  </w:pPr>
                  <w:r>
                    <w:rPr>
                      <w:rFonts w:ascii="Calibri,Italic" w:hAnsi="Calibri,Italic" w:cs="Calibri,Italic"/>
                      <w:i/>
                      <w:iCs/>
                    </w:rPr>
                    <w:t>- Conoscere se stesso (limiti, capacità…)</w:t>
                  </w:r>
                </w:p>
                <w:p w14:paraId="31612746" w14:textId="119DC359" w:rsidR="00D80D77" w:rsidRDefault="00D80D77" w:rsidP="001F24C1">
                  <w:pPr>
                    <w:autoSpaceDE w:val="0"/>
                    <w:autoSpaceDN w:val="0"/>
                    <w:adjustRightInd w:val="0"/>
                    <w:rPr>
                      <w:rFonts w:ascii="Calibri,Italic" w:hAnsi="Calibri,Italic" w:cs="Calibri,Italic"/>
                      <w:i/>
                      <w:iCs/>
                    </w:rPr>
                  </w:pPr>
                  <w:r>
                    <w:rPr>
                      <w:rFonts w:ascii="Calibri,Italic" w:hAnsi="Calibri,Italic" w:cs="Calibri,Italic"/>
                      <w:i/>
                      <w:iCs/>
                    </w:rPr>
                    <w:t>-Usare strumenti informativi.</w:t>
                  </w:r>
                </w:p>
                <w:p w14:paraId="374A34F0" w14:textId="7A4FD3D8" w:rsidR="00D80D77" w:rsidRPr="00D80D77" w:rsidRDefault="00D80D77" w:rsidP="001F24C1">
                  <w:pPr>
                    <w:autoSpaceDE w:val="0"/>
                    <w:autoSpaceDN w:val="0"/>
                    <w:adjustRightInd w:val="0"/>
                    <w:rPr>
                      <w:rFonts w:ascii="Calibri,Italic" w:hAnsi="Calibri,Italic" w:cs="Calibri,Italic"/>
                      <w:i/>
                      <w:iCs/>
                    </w:rPr>
                  </w:pPr>
                  <w:r>
                    <w:rPr>
                      <w:rFonts w:ascii="Calibri,Italic" w:hAnsi="Calibri,Italic" w:cs="Calibri,Italic"/>
                      <w:i/>
                      <w:iCs/>
                    </w:rPr>
                    <w:t>- Acquisire un metodo di studio e di lavoro.</w:t>
                  </w:r>
                </w:p>
              </w:tc>
            </w:tr>
            <w:tr w:rsidR="000349ED" w14:paraId="03BD6399" w14:textId="3261FF92" w:rsidTr="000349ED">
              <w:trPr>
                <w:gridAfter w:val="1"/>
                <w:wAfter w:w="15" w:type="dxa"/>
                <w:trHeight w:val="277"/>
              </w:trPr>
              <w:tc>
                <w:tcPr>
                  <w:tcW w:w="4252" w:type="dxa"/>
                </w:tcPr>
                <w:p w14:paraId="37122F41" w14:textId="76132DE5" w:rsidR="00D80D77" w:rsidRDefault="00D80D77" w:rsidP="00B5448C">
                  <w:pPr>
                    <w:pStyle w:val="Paragrafoelenco"/>
                    <w:ind w:left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Calibri,BoldItalic" w:hAnsi="Calibri,BoldItalic" w:cs="Calibri,BoldItalic"/>
                      <w:b/>
                      <w:bCs/>
                      <w:i/>
                      <w:iCs/>
                    </w:rPr>
                    <w:t>Progettare</w:t>
                  </w:r>
                </w:p>
              </w:tc>
              <w:tc>
                <w:tcPr>
                  <w:tcW w:w="6379" w:type="dxa"/>
                </w:tcPr>
                <w:p w14:paraId="4AA71215" w14:textId="57ED92CA" w:rsidR="00D80D77" w:rsidRDefault="00D80D77" w:rsidP="001F24C1">
                  <w:pPr>
                    <w:autoSpaceDE w:val="0"/>
                    <w:autoSpaceDN w:val="0"/>
                    <w:adjustRightInd w:val="0"/>
                    <w:rPr>
                      <w:rFonts w:ascii="Calibri,Italic" w:hAnsi="Calibri,Italic" w:cs="Calibri,Italic"/>
                      <w:i/>
                      <w:iCs/>
                    </w:rPr>
                  </w:pPr>
                  <w:r>
                    <w:rPr>
                      <w:rFonts w:ascii="Calibri,Italic" w:hAnsi="Calibri,Italic" w:cs="Calibri,Italic"/>
                      <w:i/>
                      <w:iCs/>
                    </w:rPr>
                    <w:t>Saper usare le conoscenze apprese per realizzare un prodotto.</w:t>
                  </w:r>
                </w:p>
                <w:p w14:paraId="4FAB8FED" w14:textId="48CD808F" w:rsidR="00D80D77" w:rsidRPr="00D80D77" w:rsidRDefault="00D80D77" w:rsidP="001F24C1">
                  <w:pPr>
                    <w:autoSpaceDE w:val="0"/>
                    <w:autoSpaceDN w:val="0"/>
                    <w:adjustRightInd w:val="0"/>
                    <w:rPr>
                      <w:rFonts w:ascii="Calibri,Italic" w:hAnsi="Calibri,Italic" w:cs="Calibri,Italic"/>
                      <w:i/>
                      <w:iCs/>
                    </w:rPr>
                  </w:pPr>
                  <w:r>
                    <w:rPr>
                      <w:rFonts w:ascii="Calibri,Italic" w:hAnsi="Calibri,Italic" w:cs="Calibri,Italic"/>
                      <w:i/>
                      <w:iCs/>
                    </w:rPr>
                    <w:t>-Organizzare del materiale per realizzare un prodotto</w:t>
                  </w:r>
                </w:p>
              </w:tc>
              <w:tc>
                <w:tcPr>
                  <w:tcW w:w="1710" w:type="dxa"/>
                  <w:gridSpan w:val="2"/>
                  <w:shd w:val="clear" w:color="auto" w:fill="auto"/>
                </w:tcPr>
                <w:p w14:paraId="74964B98" w14:textId="4081A563" w:rsidR="000349ED" w:rsidRPr="002532D7" w:rsidRDefault="001F24C1" w:rsidP="002532D7"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808" behindDoc="0" locked="0" layoutInCell="1" allowOverlap="1" wp14:anchorId="24D33FA8" wp14:editId="78710E8D">
                            <wp:simplePos x="0" y="0"/>
                            <wp:positionH relativeFrom="column">
                              <wp:posOffset>276225</wp:posOffset>
                            </wp:positionH>
                            <wp:positionV relativeFrom="paragraph">
                              <wp:posOffset>-307340</wp:posOffset>
                            </wp:positionV>
                            <wp:extent cx="180975" cy="142875"/>
                            <wp:effectExtent l="0" t="0" r="28575" b="28575"/>
                            <wp:wrapNone/>
                            <wp:docPr id="24" name="Rettangolo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180975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70AD47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6E943E2" id="Rettangolo 24" o:spid="_x0000_s1026" style="position:absolute;margin-left:21.75pt;margin-top:-24.2pt;width:14.25pt;height:11.25pt;flip:x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" fillcolor="window" strokecolor="#70ad47" strokeweight="1pt"/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736" behindDoc="0" locked="0" layoutInCell="1" allowOverlap="1" wp14:anchorId="597EC152" wp14:editId="20CBBE58">
                            <wp:simplePos x="0" y="0"/>
                            <wp:positionH relativeFrom="column">
                              <wp:posOffset>266700</wp:posOffset>
                            </wp:positionH>
                            <wp:positionV relativeFrom="paragraph">
                              <wp:posOffset>92710</wp:posOffset>
                            </wp:positionV>
                            <wp:extent cx="180975" cy="142875"/>
                            <wp:effectExtent l="0" t="0" r="28575" b="28575"/>
                            <wp:wrapNone/>
                            <wp:docPr id="23" name="Rettangolo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180975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70AD47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4D83C28" id="Rettangolo 23" o:spid="_x0000_s1026" style="position:absolute;margin-left:21pt;margin-top:7.3pt;width:14.25pt;height:11.25pt;flip:x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" fillcolor="window" strokecolor="#70ad47" strokeweight="1pt"/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640" behindDoc="0" locked="0" layoutInCell="1" allowOverlap="1" wp14:anchorId="2C179D96" wp14:editId="3872A764">
                            <wp:simplePos x="0" y="0"/>
                            <wp:positionH relativeFrom="column">
                              <wp:posOffset>276225</wp:posOffset>
                            </wp:positionH>
                            <wp:positionV relativeFrom="paragraph">
                              <wp:posOffset>473710</wp:posOffset>
                            </wp:positionV>
                            <wp:extent cx="180975" cy="142875"/>
                            <wp:effectExtent l="0" t="0" r="28575" b="28575"/>
                            <wp:wrapNone/>
                            <wp:docPr id="22" name="Rettangolo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180975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70AD47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F5D8B2C" id="Rettangolo 22" o:spid="_x0000_s1026" style="position:absolute;margin-left:21.75pt;margin-top:37.3pt;width:14.25pt;height:11.25pt;flip:x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" fillcolor="window" strokecolor="#70ad47" strokeweight="1pt"/>
                        </w:pict>
                      </mc:Fallback>
                    </mc:AlternateContent>
                  </w:r>
                </w:p>
              </w:tc>
            </w:tr>
            <w:tr w:rsidR="00D80D77" w14:paraId="7B2552C6" w14:textId="77777777" w:rsidTr="000349ED">
              <w:trPr>
                <w:gridAfter w:val="3"/>
                <w:wAfter w:w="1725" w:type="dxa"/>
                <w:trHeight w:val="277"/>
              </w:trPr>
              <w:tc>
                <w:tcPr>
                  <w:tcW w:w="4252" w:type="dxa"/>
                </w:tcPr>
                <w:p w14:paraId="5080F3F2" w14:textId="77777777" w:rsidR="00D80D77" w:rsidRDefault="00D80D77" w:rsidP="00D80D77">
                  <w:pPr>
                    <w:autoSpaceDE w:val="0"/>
                    <w:autoSpaceDN w:val="0"/>
                    <w:adjustRightInd w:val="0"/>
                    <w:rPr>
                      <w:rFonts w:ascii="Calibri,BoldItalic" w:hAnsi="Calibri,BoldItalic" w:cs="Calibri,BoldItalic"/>
                      <w:b/>
                      <w:bCs/>
                      <w:i/>
                      <w:iCs/>
                    </w:rPr>
                  </w:pPr>
                  <w:r>
                    <w:rPr>
                      <w:rFonts w:ascii="Calibri,BoldItalic" w:hAnsi="Calibri,BoldItalic" w:cs="Calibri,BoldItalic"/>
                      <w:b/>
                      <w:bCs/>
                      <w:i/>
                      <w:iCs/>
                    </w:rPr>
                    <w:t xml:space="preserve">Comunicare </w:t>
                  </w:r>
                </w:p>
                <w:p w14:paraId="13A298A9" w14:textId="6DC8EEE0" w:rsidR="00D80D77" w:rsidRPr="00D80D77" w:rsidRDefault="00D80D77" w:rsidP="00D80D77">
                  <w:pPr>
                    <w:autoSpaceDE w:val="0"/>
                    <w:autoSpaceDN w:val="0"/>
                    <w:adjustRightInd w:val="0"/>
                    <w:rPr>
                      <w:rFonts w:ascii="Calibri,BoldItalic" w:hAnsi="Calibri,BoldItalic" w:cs="Calibri,BoldItalic"/>
                      <w:b/>
                      <w:bCs/>
                      <w:i/>
                      <w:iCs/>
                    </w:rPr>
                  </w:pPr>
                  <w:r>
                    <w:rPr>
                      <w:rFonts w:ascii="Calibri,BoldItalic" w:hAnsi="Calibri,BoldItalic" w:cs="Calibri,BoldItalic"/>
                      <w:b/>
                      <w:bCs/>
                      <w:i/>
                      <w:iCs/>
                    </w:rPr>
                    <w:t>Comprendere e Rappresentare</w:t>
                  </w:r>
                </w:p>
              </w:tc>
              <w:tc>
                <w:tcPr>
                  <w:tcW w:w="6379" w:type="dxa"/>
                </w:tcPr>
                <w:p w14:paraId="1ECE3FD1" w14:textId="2DB0AEE6" w:rsidR="00D80D77" w:rsidRDefault="00D80D77" w:rsidP="001F24C1">
                  <w:pPr>
                    <w:autoSpaceDE w:val="0"/>
                    <w:autoSpaceDN w:val="0"/>
                    <w:adjustRightInd w:val="0"/>
                    <w:rPr>
                      <w:rFonts w:ascii="Calibri,Italic" w:hAnsi="Calibri,Italic" w:cs="Calibri,Italic"/>
                      <w:i/>
                      <w:iCs/>
                    </w:rPr>
                  </w:pPr>
                  <w:r>
                    <w:rPr>
                      <w:rFonts w:ascii="Calibri,Italic" w:hAnsi="Calibri,Italic" w:cs="Calibri,Italic"/>
                      <w:i/>
                      <w:iCs/>
                    </w:rPr>
                    <w:t>-Comprendere e usare linguaggi di vario genere.</w:t>
                  </w:r>
                </w:p>
                <w:p w14:paraId="5FC74816" w14:textId="2D6FEAE2" w:rsidR="00D80D77" w:rsidRPr="00D80D77" w:rsidRDefault="00D80D77" w:rsidP="001F24C1">
                  <w:pPr>
                    <w:autoSpaceDE w:val="0"/>
                    <w:autoSpaceDN w:val="0"/>
                    <w:adjustRightInd w:val="0"/>
                    <w:rPr>
                      <w:rFonts w:ascii="Calibri,Italic" w:hAnsi="Calibri,Italic" w:cs="Calibri,Italic"/>
                      <w:i/>
                      <w:iCs/>
                    </w:rPr>
                  </w:pPr>
                  <w:r>
                    <w:rPr>
                      <w:rFonts w:ascii="Calibri,Italic" w:hAnsi="Calibri,Italic" w:cs="Calibri,Italic"/>
                      <w:i/>
                      <w:iCs/>
                    </w:rPr>
                    <w:t>-In particolare comprendere e usare linguaggi disciplinari.</w:t>
                  </w:r>
                </w:p>
              </w:tc>
            </w:tr>
            <w:tr w:rsidR="000349ED" w14:paraId="5EF1D624" w14:textId="56533962" w:rsidTr="000349ED">
              <w:trPr>
                <w:trHeight w:val="277"/>
              </w:trPr>
              <w:tc>
                <w:tcPr>
                  <w:tcW w:w="4252" w:type="dxa"/>
                </w:tcPr>
                <w:p w14:paraId="61E56D83" w14:textId="4F0443EE" w:rsidR="00D80D77" w:rsidRPr="00D80D77" w:rsidRDefault="00D80D77" w:rsidP="00D80D77">
                  <w:pPr>
                    <w:autoSpaceDE w:val="0"/>
                    <w:autoSpaceDN w:val="0"/>
                    <w:adjustRightInd w:val="0"/>
                    <w:rPr>
                      <w:rFonts w:ascii="Calibri,BoldItalic" w:hAnsi="Calibri,BoldItalic" w:cs="Calibri,BoldItalic"/>
                      <w:b/>
                      <w:bCs/>
                      <w:i/>
                      <w:iCs/>
                    </w:rPr>
                  </w:pPr>
                  <w:r>
                    <w:rPr>
                      <w:rFonts w:ascii="Calibri,BoldItalic" w:hAnsi="Calibri,BoldItalic" w:cs="Calibri,BoldItalic"/>
                      <w:b/>
                      <w:bCs/>
                      <w:i/>
                      <w:iCs/>
                    </w:rPr>
                    <w:t>Collaborare e partecipare</w:t>
                  </w:r>
                </w:p>
              </w:tc>
              <w:tc>
                <w:tcPr>
                  <w:tcW w:w="6379" w:type="dxa"/>
                </w:tcPr>
                <w:p w14:paraId="668B1F06" w14:textId="58E9907C" w:rsidR="00D80D77" w:rsidRDefault="00D80D77" w:rsidP="001F24C1">
                  <w:pPr>
                    <w:autoSpaceDE w:val="0"/>
                    <w:autoSpaceDN w:val="0"/>
                    <w:adjustRightInd w:val="0"/>
                    <w:rPr>
                      <w:rFonts w:ascii="Calibri,Italic" w:hAnsi="Calibri,Italic" w:cs="Calibri,Italic"/>
                      <w:i/>
                      <w:iCs/>
                    </w:rPr>
                  </w:pPr>
                  <w:r>
                    <w:rPr>
                      <w:rFonts w:ascii="Calibri,Italic" w:hAnsi="Calibri,Italic" w:cs="Calibri,Italic"/>
                      <w:i/>
                      <w:iCs/>
                    </w:rPr>
                    <w:t>-Interagire nel gruppo.</w:t>
                  </w:r>
                </w:p>
                <w:p w14:paraId="545160FD" w14:textId="13A75AA8" w:rsidR="00D80D77" w:rsidRDefault="00D80D77" w:rsidP="001F24C1">
                  <w:pPr>
                    <w:autoSpaceDE w:val="0"/>
                    <w:autoSpaceDN w:val="0"/>
                    <w:adjustRightInd w:val="0"/>
                    <w:rPr>
                      <w:rFonts w:ascii="Calibri,Italic" w:hAnsi="Calibri,Italic" w:cs="Calibri,Italic"/>
                      <w:i/>
                      <w:iCs/>
                    </w:rPr>
                  </w:pPr>
                  <w:r>
                    <w:rPr>
                      <w:rFonts w:ascii="Calibri,Italic" w:hAnsi="Calibri,Italic" w:cs="Calibri,Italic"/>
                      <w:i/>
                      <w:iCs/>
                    </w:rPr>
                    <w:t>-Sapersi confrontare.</w:t>
                  </w:r>
                </w:p>
                <w:p w14:paraId="39A736E6" w14:textId="4C49BF94" w:rsidR="00D80D77" w:rsidRDefault="00D80D77" w:rsidP="001F24C1">
                  <w:pPr>
                    <w:pStyle w:val="Paragrafoelenco"/>
                    <w:ind w:left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Calibri,Italic" w:hAnsi="Calibri,Italic" w:cs="Calibri,Italic"/>
                      <w:i/>
                      <w:iCs/>
                    </w:rPr>
                    <w:t>-Rispettare i diritti altrui.</w:t>
                  </w:r>
                </w:p>
              </w:tc>
              <w:tc>
                <w:tcPr>
                  <w:tcW w:w="1725" w:type="dxa"/>
                  <w:gridSpan w:val="3"/>
                  <w:shd w:val="clear" w:color="auto" w:fill="auto"/>
                </w:tcPr>
                <w:p w14:paraId="51CD5538" w14:textId="238F263C" w:rsidR="000349ED" w:rsidRPr="002532D7" w:rsidRDefault="001F24C1" w:rsidP="002532D7"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424" behindDoc="0" locked="0" layoutInCell="1" allowOverlap="1" wp14:anchorId="28D89E8F" wp14:editId="1AB21040">
                            <wp:simplePos x="0" y="0"/>
                            <wp:positionH relativeFrom="column">
                              <wp:posOffset>285750</wp:posOffset>
                            </wp:positionH>
                            <wp:positionV relativeFrom="paragraph">
                              <wp:posOffset>188595</wp:posOffset>
                            </wp:positionV>
                            <wp:extent cx="180975" cy="142875"/>
                            <wp:effectExtent l="0" t="0" r="28575" b="28575"/>
                            <wp:wrapNone/>
                            <wp:docPr id="21" name="Rettangolo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180975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70AD47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5EF0C8C" id="Rettangolo 21" o:spid="_x0000_s1026" style="position:absolute;margin-left:22.5pt;margin-top:14.85pt;width:14.25pt;height:11.25pt;flip:x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" fillcolor="window" strokecolor="#70ad47" strokeweight="1pt"/>
                        </w:pict>
                      </mc:Fallback>
                    </mc:AlternateContent>
                  </w:r>
                </w:p>
              </w:tc>
            </w:tr>
            <w:tr w:rsidR="000349ED" w14:paraId="68B73C3D" w14:textId="4D4B1F68" w:rsidTr="000349ED">
              <w:trPr>
                <w:trHeight w:val="277"/>
              </w:trPr>
              <w:tc>
                <w:tcPr>
                  <w:tcW w:w="4252" w:type="dxa"/>
                </w:tcPr>
                <w:p w14:paraId="7EB112F1" w14:textId="410AC3E1" w:rsidR="00D80D77" w:rsidRPr="00D80D77" w:rsidRDefault="00D80D77" w:rsidP="00D80D77">
                  <w:pPr>
                    <w:autoSpaceDE w:val="0"/>
                    <w:autoSpaceDN w:val="0"/>
                    <w:adjustRightInd w:val="0"/>
                    <w:rPr>
                      <w:rFonts w:ascii="Calibri,BoldItalic" w:hAnsi="Calibri,BoldItalic" w:cs="Calibri,BoldItalic"/>
                      <w:b/>
                      <w:bCs/>
                      <w:i/>
                      <w:iCs/>
                    </w:rPr>
                  </w:pPr>
                  <w:r>
                    <w:rPr>
                      <w:rFonts w:ascii="Calibri,BoldItalic" w:hAnsi="Calibri,BoldItalic" w:cs="Calibri,BoldItalic"/>
                      <w:b/>
                      <w:bCs/>
                      <w:i/>
                      <w:iCs/>
                    </w:rPr>
                    <w:t>Agire in modo autonomo e responsabile</w:t>
                  </w:r>
                </w:p>
              </w:tc>
              <w:tc>
                <w:tcPr>
                  <w:tcW w:w="6379" w:type="dxa"/>
                </w:tcPr>
                <w:p w14:paraId="31AECA7C" w14:textId="057F486C" w:rsidR="00D80D77" w:rsidRDefault="00D80D77" w:rsidP="001F24C1">
                  <w:pPr>
                    <w:autoSpaceDE w:val="0"/>
                    <w:autoSpaceDN w:val="0"/>
                    <w:adjustRightInd w:val="0"/>
                    <w:rPr>
                      <w:rFonts w:ascii="Calibri,Italic" w:hAnsi="Calibri,Italic" w:cs="Calibri,Italic"/>
                      <w:i/>
                      <w:iCs/>
                    </w:rPr>
                  </w:pPr>
                  <w:r>
                    <w:rPr>
                      <w:rFonts w:ascii="Calibri,Italic" w:hAnsi="Calibri,Italic" w:cs="Calibri,Italic"/>
                      <w:i/>
                      <w:iCs/>
                    </w:rPr>
                    <w:t>- Assolvere gli obblighi scolastici</w:t>
                  </w:r>
                  <w:r w:rsidR="00454AF3">
                    <w:rPr>
                      <w:rFonts w:ascii="Calibri,Italic" w:hAnsi="Calibri,Italic" w:cs="Calibri,Italic"/>
                      <w:i/>
                      <w:iCs/>
                    </w:rPr>
                    <w:t xml:space="preserve"> con </w:t>
                  </w:r>
                  <w:proofErr w:type="spellStart"/>
                  <w:r w:rsidR="00454AF3">
                    <w:rPr>
                      <w:rFonts w:ascii="Calibri,Italic" w:hAnsi="Calibri,Italic" w:cs="Calibri,Italic"/>
                      <w:i/>
                      <w:iCs/>
                    </w:rPr>
                    <w:t>responsabilitò</w:t>
                  </w:r>
                  <w:proofErr w:type="spellEnd"/>
                  <w:r w:rsidR="00454AF3">
                    <w:rPr>
                      <w:rFonts w:ascii="Calibri,Italic" w:hAnsi="Calibri,Italic" w:cs="Calibri,Italic"/>
                      <w:i/>
                      <w:iCs/>
                    </w:rPr>
                    <w:t>.</w:t>
                  </w:r>
                </w:p>
                <w:p w14:paraId="6A30AF05" w14:textId="04C2432C" w:rsidR="00D80D77" w:rsidRPr="00D80D77" w:rsidRDefault="00D80D77" w:rsidP="001F24C1">
                  <w:pPr>
                    <w:autoSpaceDE w:val="0"/>
                    <w:autoSpaceDN w:val="0"/>
                    <w:adjustRightInd w:val="0"/>
                    <w:rPr>
                      <w:rFonts w:ascii="Calibri,Italic" w:hAnsi="Calibri,Italic" w:cs="Calibri,Italic"/>
                      <w:i/>
                      <w:iCs/>
                    </w:rPr>
                  </w:pPr>
                  <w:r>
                    <w:rPr>
                      <w:rFonts w:ascii="Calibri,Italic" w:hAnsi="Calibri,Italic" w:cs="Calibri,Italic"/>
                      <w:i/>
                      <w:iCs/>
                    </w:rPr>
                    <w:t>-Rispettare le regole</w:t>
                  </w:r>
                </w:p>
              </w:tc>
              <w:tc>
                <w:tcPr>
                  <w:tcW w:w="1725" w:type="dxa"/>
                  <w:gridSpan w:val="3"/>
                  <w:shd w:val="clear" w:color="auto" w:fill="auto"/>
                </w:tcPr>
                <w:p w14:paraId="5600BF5B" w14:textId="416E73CB" w:rsidR="000349ED" w:rsidRPr="002532D7" w:rsidRDefault="001F24C1" w:rsidP="002532D7"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304" behindDoc="0" locked="0" layoutInCell="1" allowOverlap="1" wp14:anchorId="2369F65F" wp14:editId="5BCD2405">
                            <wp:simplePos x="0" y="0"/>
                            <wp:positionH relativeFrom="column">
                              <wp:posOffset>276225</wp:posOffset>
                            </wp:positionH>
                            <wp:positionV relativeFrom="paragraph">
                              <wp:posOffset>127635</wp:posOffset>
                            </wp:positionV>
                            <wp:extent cx="180975" cy="142875"/>
                            <wp:effectExtent l="0" t="0" r="28575" b="28575"/>
                            <wp:wrapNone/>
                            <wp:docPr id="20" name="Rettangolo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180975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70AD47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081C27B" id="Rettangolo 20" o:spid="_x0000_s1026" style="position:absolute;margin-left:21.75pt;margin-top:10.05pt;width:14.25pt;height:11.25pt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" fillcolor="window" strokecolor="#70ad47" strokeweight="1pt"/>
                        </w:pict>
                      </mc:Fallback>
                    </mc:AlternateContent>
                  </w:r>
                  <w:r w:rsidR="002532D7"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016" behindDoc="0" locked="0" layoutInCell="1" allowOverlap="1" wp14:anchorId="508F91BA" wp14:editId="36139F9F">
                            <wp:simplePos x="0" y="0"/>
                            <wp:positionH relativeFrom="column">
                              <wp:posOffset>276225</wp:posOffset>
                            </wp:positionH>
                            <wp:positionV relativeFrom="paragraph">
                              <wp:posOffset>451485</wp:posOffset>
                            </wp:positionV>
                            <wp:extent cx="180975" cy="142875"/>
                            <wp:effectExtent l="0" t="0" r="28575" b="28575"/>
                            <wp:wrapNone/>
                            <wp:docPr id="19" name="Rettangolo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180975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70AD47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4535A66" id="Rettangolo 19" o:spid="_x0000_s1026" style="position:absolute;margin-left:21.75pt;margin-top:35.55pt;width:14.25pt;height:11.2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" fillcolor="window" strokecolor="#70ad47" strokeweight="1pt"/>
                        </w:pict>
                      </mc:Fallback>
                    </mc:AlternateContent>
                  </w:r>
                </w:p>
              </w:tc>
            </w:tr>
            <w:tr w:rsidR="00D80D77" w14:paraId="591D850E" w14:textId="77777777" w:rsidTr="000349ED">
              <w:trPr>
                <w:gridAfter w:val="3"/>
                <w:wAfter w:w="1725" w:type="dxa"/>
                <w:trHeight w:val="277"/>
              </w:trPr>
              <w:tc>
                <w:tcPr>
                  <w:tcW w:w="4252" w:type="dxa"/>
                </w:tcPr>
                <w:p w14:paraId="588EDFCD" w14:textId="3CA6A692" w:rsidR="00D80D77" w:rsidRDefault="00D80D77" w:rsidP="00B5448C">
                  <w:pPr>
                    <w:pStyle w:val="Paragrafoelenco"/>
                    <w:ind w:left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Calibri,BoldItalic" w:hAnsi="Calibri,BoldItalic" w:cs="Calibri,BoldItalic"/>
                      <w:b/>
                      <w:bCs/>
                      <w:i/>
                      <w:iCs/>
                    </w:rPr>
                    <w:t>Risolvere problemi</w:t>
                  </w:r>
                </w:p>
              </w:tc>
              <w:tc>
                <w:tcPr>
                  <w:tcW w:w="6379" w:type="dxa"/>
                </w:tcPr>
                <w:p w14:paraId="7C2CAE09" w14:textId="1A5F09FE" w:rsidR="00D80D77" w:rsidRPr="009A4C9A" w:rsidRDefault="00D80D77" w:rsidP="001F24C1">
                  <w:pPr>
                    <w:autoSpaceDE w:val="0"/>
                    <w:autoSpaceDN w:val="0"/>
                    <w:adjustRightInd w:val="0"/>
                    <w:rPr>
                      <w:rFonts w:ascii="Calibri,Italic" w:hAnsi="Calibri,Italic" w:cs="Calibri,Italic"/>
                      <w:i/>
                      <w:iCs/>
                    </w:rPr>
                  </w:pPr>
                  <w:r>
                    <w:rPr>
                      <w:rFonts w:ascii="Calibri,Italic" w:hAnsi="Calibri,Italic" w:cs="Calibri,Italic"/>
                      <w:i/>
                      <w:iCs/>
                    </w:rPr>
                    <w:t>Risolvere situazioni problematiche</w:t>
                  </w:r>
                  <w:r w:rsidR="009A4C9A">
                    <w:rPr>
                      <w:rFonts w:ascii="Calibri,Italic" w:hAnsi="Calibri,Italic" w:cs="Calibri,Italic"/>
                      <w:i/>
                      <w:iCs/>
                    </w:rPr>
                    <w:t xml:space="preserve"> </w:t>
                  </w:r>
                  <w:r>
                    <w:rPr>
                      <w:rFonts w:ascii="Calibri,Italic" w:hAnsi="Calibri,Italic" w:cs="Calibri,Italic"/>
                      <w:i/>
                      <w:iCs/>
                    </w:rPr>
                    <w:t>utilizzando</w:t>
                  </w:r>
                  <w:r w:rsidR="00F03AB9">
                    <w:rPr>
                      <w:rFonts w:ascii="Calibri,Italic" w:hAnsi="Calibri,Italic" w:cs="Calibri,Italic"/>
                      <w:i/>
                      <w:iCs/>
                    </w:rPr>
                    <w:t xml:space="preserve"> </w:t>
                  </w:r>
                  <w:r>
                    <w:rPr>
                      <w:rFonts w:ascii="Calibri,Italic" w:hAnsi="Calibri,Italic" w:cs="Calibri,Italic"/>
                      <w:i/>
                      <w:iCs/>
                    </w:rPr>
                    <w:t>contenuti e metodi</w:t>
                  </w:r>
                  <w:r w:rsidR="009A4C9A">
                    <w:rPr>
                      <w:rFonts w:ascii="Calibri,Italic" w:hAnsi="Calibri,Italic" w:cs="Calibri,Italic"/>
                      <w:i/>
                      <w:iCs/>
                    </w:rPr>
                    <w:t xml:space="preserve"> </w:t>
                  </w:r>
                  <w:r>
                    <w:rPr>
                      <w:rFonts w:ascii="Calibri,Italic" w:hAnsi="Calibri,Italic" w:cs="Calibri,Italic"/>
                      <w:i/>
                      <w:iCs/>
                    </w:rPr>
                    <w:t>delle diverse</w:t>
                  </w:r>
                  <w:r w:rsidR="009A4C9A">
                    <w:rPr>
                      <w:rFonts w:ascii="Calibri,Italic" w:hAnsi="Calibri,Italic" w:cs="Calibri,Italic"/>
                      <w:i/>
                      <w:iCs/>
                    </w:rPr>
                    <w:t xml:space="preserve"> </w:t>
                  </w:r>
                  <w:r>
                    <w:rPr>
                      <w:rFonts w:ascii="Calibri,Italic" w:hAnsi="Calibri,Italic" w:cs="Calibri,Italic"/>
                      <w:i/>
                      <w:iCs/>
                    </w:rPr>
                    <w:t>discipline</w:t>
                  </w:r>
                </w:p>
              </w:tc>
            </w:tr>
            <w:tr w:rsidR="000349ED" w14:paraId="4E2304C7" w14:textId="75B9F972" w:rsidTr="000349ED">
              <w:trPr>
                <w:gridAfter w:val="1"/>
                <w:wAfter w:w="15" w:type="dxa"/>
                <w:trHeight w:val="277"/>
              </w:trPr>
              <w:tc>
                <w:tcPr>
                  <w:tcW w:w="4252" w:type="dxa"/>
                </w:tcPr>
                <w:p w14:paraId="5C86589B" w14:textId="1E121B81" w:rsidR="00D80D77" w:rsidRPr="009A4C9A" w:rsidRDefault="009A4C9A" w:rsidP="009A4C9A">
                  <w:pPr>
                    <w:autoSpaceDE w:val="0"/>
                    <w:autoSpaceDN w:val="0"/>
                    <w:adjustRightInd w:val="0"/>
                    <w:rPr>
                      <w:rFonts w:ascii="Calibri,BoldItalic" w:hAnsi="Calibri,BoldItalic" w:cs="Calibri,BoldItalic"/>
                      <w:b/>
                      <w:bCs/>
                      <w:i/>
                      <w:iCs/>
                    </w:rPr>
                  </w:pPr>
                  <w:r>
                    <w:rPr>
                      <w:rFonts w:ascii="Calibri,BoldItalic" w:hAnsi="Calibri,BoldItalic" w:cs="Calibri,BoldItalic"/>
                      <w:b/>
                      <w:bCs/>
                      <w:i/>
                      <w:iCs/>
                    </w:rPr>
                    <w:t>Individuare collegamenti e relazioni</w:t>
                  </w:r>
                </w:p>
              </w:tc>
              <w:tc>
                <w:tcPr>
                  <w:tcW w:w="6379" w:type="dxa"/>
                </w:tcPr>
                <w:p w14:paraId="26A82A1E" w14:textId="2A363399" w:rsidR="009A4C9A" w:rsidRDefault="009A4C9A" w:rsidP="001F24C1">
                  <w:pPr>
                    <w:autoSpaceDE w:val="0"/>
                    <w:autoSpaceDN w:val="0"/>
                    <w:adjustRightInd w:val="0"/>
                    <w:rPr>
                      <w:rFonts w:ascii="Calibri,Italic" w:hAnsi="Calibri,Italic" w:cs="Calibri,Italic"/>
                      <w:i/>
                      <w:iCs/>
                    </w:rPr>
                  </w:pPr>
                  <w:r>
                    <w:rPr>
                      <w:rFonts w:ascii="Calibri,Italic" w:hAnsi="Calibri,Italic" w:cs="Calibri,Italic"/>
                      <w:i/>
                      <w:iCs/>
                    </w:rPr>
                    <w:t>-Individuare e rappresentare collegamenti e relazioni tra fenomeni, eventi e concetti diversi</w:t>
                  </w:r>
                </w:p>
                <w:p w14:paraId="29020914" w14:textId="213AB79F" w:rsidR="00D80D77" w:rsidRPr="009A4C9A" w:rsidRDefault="009A4C9A" w:rsidP="001F24C1">
                  <w:pPr>
                    <w:autoSpaceDE w:val="0"/>
                    <w:autoSpaceDN w:val="0"/>
                    <w:adjustRightInd w:val="0"/>
                    <w:rPr>
                      <w:rFonts w:ascii="Calibri,Italic" w:hAnsi="Calibri,Italic" w:cs="Calibri,Italic"/>
                      <w:i/>
                      <w:iCs/>
                    </w:rPr>
                  </w:pPr>
                  <w:r>
                    <w:rPr>
                      <w:rFonts w:ascii="Calibri,Italic" w:hAnsi="Calibri,Italic" w:cs="Calibri,Italic"/>
                      <w:i/>
                      <w:iCs/>
                    </w:rPr>
                    <w:t>-Individuare collegamenti fra le varie aree disciplinari.</w:t>
                  </w:r>
                </w:p>
              </w:tc>
              <w:tc>
                <w:tcPr>
                  <w:tcW w:w="1710" w:type="dxa"/>
                  <w:gridSpan w:val="2"/>
                  <w:shd w:val="clear" w:color="auto" w:fill="auto"/>
                </w:tcPr>
                <w:p w14:paraId="7AA38020" w14:textId="0796ADA4" w:rsidR="000349ED" w:rsidRPr="002532D7" w:rsidRDefault="002532D7" w:rsidP="002532D7"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03282157" wp14:editId="7B659197">
                            <wp:simplePos x="0" y="0"/>
                            <wp:positionH relativeFrom="column">
                              <wp:posOffset>276225</wp:posOffset>
                            </wp:positionH>
                            <wp:positionV relativeFrom="paragraph">
                              <wp:posOffset>194945</wp:posOffset>
                            </wp:positionV>
                            <wp:extent cx="180975" cy="142875"/>
                            <wp:effectExtent l="0" t="0" r="28575" b="28575"/>
                            <wp:wrapNone/>
                            <wp:docPr id="18" name="Rettangolo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180975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70AD47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C67B72E" id="Rettangolo 18" o:spid="_x0000_s1026" style="position:absolute;margin-left:21.75pt;margin-top:15.35pt;width:14.25pt;height:11.2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" fillcolor="window" strokecolor="#70ad47" strokeweight="1pt"/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7488" behindDoc="0" locked="0" layoutInCell="1" allowOverlap="1" wp14:anchorId="5B908BCE" wp14:editId="18B67F39">
                            <wp:simplePos x="0" y="0"/>
                            <wp:positionH relativeFrom="column">
                              <wp:posOffset>267335</wp:posOffset>
                            </wp:positionH>
                            <wp:positionV relativeFrom="paragraph">
                              <wp:posOffset>708660</wp:posOffset>
                            </wp:positionV>
                            <wp:extent cx="180975" cy="142875"/>
                            <wp:effectExtent l="0" t="0" r="28575" b="28575"/>
                            <wp:wrapNone/>
                            <wp:docPr id="17" name="Rettangolo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180975" cy="14287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ECDE4DE" id="Rettangolo 17" o:spid="_x0000_s1026" style="position:absolute;margin-left:21.05pt;margin-top:55.8pt;width:14.25pt;height:11.25pt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" fillcolor="white [3201]" strokecolor="#70ad47 [3209]" strokeweight="1pt"/>
                        </w:pict>
                      </mc:Fallback>
                    </mc:AlternateContent>
                  </w:r>
                </w:p>
              </w:tc>
            </w:tr>
            <w:tr w:rsidR="00D80D77" w14:paraId="05E10599" w14:textId="77777777" w:rsidTr="000349ED">
              <w:trPr>
                <w:gridAfter w:val="3"/>
                <w:wAfter w:w="1725" w:type="dxa"/>
                <w:trHeight w:val="277"/>
              </w:trPr>
              <w:tc>
                <w:tcPr>
                  <w:tcW w:w="4252" w:type="dxa"/>
                </w:tcPr>
                <w:p w14:paraId="307B2F32" w14:textId="43208688" w:rsidR="00D80D77" w:rsidRPr="009A4C9A" w:rsidRDefault="009A4C9A" w:rsidP="009A4C9A">
                  <w:pPr>
                    <w:autoSpaceDE w:val="0"/>
                    <w:autoSpaceDN w:val="0"/>
                    <w:adjustRightInd w:val="0"/>
                    <w:rPr>
                      <w:rFonts w:ascii="Calibri,BoldItalic" w:hAnsi="Calibri,BoldItalic" w:cs="Calibri,BoldItalic"/>
                      <w:b/>
                      <w:bCs/>
                      <w:i/>
                      <w:iCs/>
                    </w:rPr>
                  </w:pPr>
                  <w:r>
                    <w:rPr>
                      <w:rFonts w:ascii="Calibri,BoldItalic" w:hAnsi="Calibri,BoldItalic" w:cs="Calibri,BoldItalic"/>
                      <w:b/>
                      <w:bCs/>
                      <w:i/>
                      <w:iCs/>
                    </w:rPr>
                    <w:t>Acquisire ed interpretare l’informazione</w:t>
                  </w:r>
                </w:p>
              </w:tc>
              <w:tc>
                <w:tcPr>
                  <w:tcW w:w="6379" w:type="dxa"/>
                </w:tcPr>
                <w:p w14:paraId="1326C3B0" w14:textId="32881796" w:rsidR="009A4C9A" w:rsidRDefault="009A4C9A" w:rsidP="001F24C1">
                  <w:pPr>
                    <w:autoSpaceDE w:val="0"/>
                    <w:autoSpaceDN w:val="0"/>
                    <w:adjustRightInd w:val="0"/>
                    <w:rPr>
                      <w:rFonts w:ascii="Calibri,Italic" w:hAnsi="Calibri,Italic" w:cs="Calibri,Italic"/>
                      <w:i/>
                      <w:iCs/>
                    </w:rPr>
                  </w:pPr>
                  <w:r>
                    <w:rPr>
                      <w:rFonts w:ascii="Calibri,Italic" w:hAnsi="Calibri,Italic" w:cs="Calibri,Italic"/>
                      <w:i/>
                      <w:iCs/>
                    </w:rPr>
                    <w:t>-Saper analizzare l’informazione</w:t>
                  </w:r>
                </w:p>
                <w:p w14:paraId="1EC54399" w14:textId="4936CBD1" w:rsidR="009A4C9A" w:rsidRDefault="009A4C9A" w:rsidP="001F24C1">
                  <w:pPr>
                    <w:autoSpaceDE w:val="0"/>
                    <w:autoSpaceDN w:val="0"/>
                    <w:adjustRightInd w:val="0"/>
                    <w:rPr>
                      <w:rFonts w:ascii="Calibri,Italic" w:hAnsi="Calibri,Italic" w:cs="Calibri,Italic"/>
                      <w:i/>
                      <w:iCs/>
                    </w:rPr>
                  </w:pPr>
                  <w:r>
                    <w:rPr>
                      <w:rFonts w:ascii="Calibri,Italic" w:hAnsi="Calibri,Italic" w:cs="Calibri,Italic"/>
                      <w:i/>
                      <w:iCs/>
                    </w:rPr>
                    <w:t>-Saperne valutare l’attendibilità e l’utilità.</w:t>
                  </w:r>
                </w:p>
                <w:p w14:paraId="00CE5008" w14:textId="22CB1FFF" w:rsidR="00D80D77" w:rsidRPr="009A4C9A" w:rsidRDefault="009A4C9A" w:rsidP="001F24C1">
                  <w:pPr>
                    <w:autoSpaceDE w:val="0"/>
                    <w:autoSpaceDN w:val="0"/>
                    <w:adjustRightInd w:val="0"/>
                    <w:rPr>
                      <w:rFonts w:ascii="Calibri,Italic" w:hAnsi="Calibri,Italic" w:cs="Calibri,Italic"/>
                      <w:i/>
                      <w:iCs/>
                    </w:rPr>
                  </w:pPr>
                  <w:r>
                    <w:rPr>
                      <w:rFonts w:ascii="Calibri,Italic" w:hAnsi="Calibri,Italic" w:cs="Calibri,Italic"/>
                      <w:i/>
                      <w:iCs/>
                    </w:rPr>
                    <w:t>-Saper discernere fatti e opinioni</w:t>
                  </w:r>
                </w:p>
              </w:tc>
            </w:tr>
            <w:tr w:rsidR="000349ED" w14:paraId="4871CE23" w14:textId="77777777" w:rsidTr="000349ED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Before w:val="2"/>
                <w:gridAfter w:val="2"/>
                <w:wBefore w:w="10631" w:type="dxa"/>
                <w:wAfter w:w="34" w:type="dxa"/>
                <w:trHeight w:val="100"/>
              </w:trPr>
              <w:tc>
                <w:tcPr>
                  <w:tcW w:w="1691" w:type="dxa"/>
                  <w:tcBorders>
                    <w:top w:val="single" w:sz="4" w:space="0" w:color="auto"/>
                  </w:tcBorders>
                </w:tcPr>
                <w:p w14:paraId="10F6002F" w14:textId="517417F0" w:rsidR="000349ED" w:rsidRDefault="000349ED" w:rsidP="00662661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EA1BEE7" w14:textId="01131335" w:rsidR="00B133C3" w:rsidRPr="00662661" w:rsidRDefault="00B133C3" w:rsidP="00662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CC0" w14:paraId="6F62C492" w14:textId="77777777" w:rsidTr="003B4BC5">
        <w:trPr>
          <w:trHeight w:val="54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FC650" w14:textId="2949304C" w:rsidR="00F659F0" w:rsidRPr="00C76286" w:rsidRDefault="00F659F0" w:rsidP="00AC11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6286">
              <w:rPr>
                <w:rFonts w:ascii="Times New Roman" w:hAnsi="Times New Roman" w:cs="Times New Roman"/>
                <w:bCs/>
                <w:sz w:val="28"/>
                <w:szCs w:val="28"/>
              </w:rPr>
              <w:t>T</w:t>
            </w:r>
            <w:r w:rsidR="00C76286" w:rsidRPr="00C76286">
              <w:rPr>
                <w:rFonts w:ascii="Times New Roman" w:hAnsi="Times New Roman" w:cs="Times New Roman"/>
                <w:bCs/>
                <w:sz w:val="28"/>
                <w:szCs w:val="28"/>
              </w:rPr>
              <w:t>RAGUARDI OPERATIVI</w:t>
            </w:r>
            <w:r w:rsidR="00C762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76286">
              <w:rPr>
                <w:b/>
              </w:rPr>
              <w:t>per le competenze di Ed civica</w:t>
            </w:r>
          </w:p>
          <w:p w14:paraId="644BC6C4" w14:textId="2C278176" w:rsidR="00ED1CC0" w:rsidRPr="00C715EB" w:rsidRDefault="00C71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d</w:t>
            </w:r>
            <w:r w:rsidR="00507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</w:t>
            </w:r>
            <w:r w:rsidR="00507D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07D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Curricolo verticale</w:t>
            </w:r>
            <w:r w:rsidR="00FF02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di Ed. Civica</w:t>
            </w:r>
            <w:r w:rsidR="00507D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A9A00" w14:textId="004DB767" w:rsidR="00ED1CC0" w:rsidRDefault="00ED1CC0" w:rsidP="00EE4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76286" w14:paraId="2DAE2C82" w14:textId="77777777" w:rsidTr="003B4BC5">
        <w:trPr>
          <w:trHeight w:val="54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0549C" w14:textId="77777777" w:rsidR="00C76286" w:rsidRDefault="00C76286" w:rsidP="00C7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OBIETTIVI  DI APPRENDIMENTO</w:t>
            </w:r>
          </w:p>
          <w:p w14:paraId="60CAE71F" w14:textId="77777777" w:rsidR="00C76286" w:rsidRDefault="00C76286" w:rsidP="00C7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A5F8B4" w14:textId="6311733D" w:rsidR="00C76286" w:rsidRPr="006254A3" w:rsidRDefault="00C76286" w:rsidP="00C76286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(dal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Curricolo verticale di Ed. Civica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EE957" w14:textId="77777777" w:rsidR="00C76286" w:rsidRDefault="00C76286" w:rsidP="00C76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2CA83F3" w14:textId="77777777" w:rsidR="00C76286" w:rsidRDefault="00C76286" w:rsidP="00C76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E34D6D9" w14:textId="77777777" w:rsidR="00C76286" w:rsidRDefault="00C76286" w:rsidP="00C76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D42FB44" w14:textId="77777777" w:rsidR="00C76286" w:rsidRDefault="00C76286" w:rsidP="00C76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447DB" w14:paraId="16115571" w14:textId="77777777" w:rsidTr="003B4BC5">
        <w:trPr>
          <w:trHeight w:val="54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70D4B" w14:textId="092BB2CC" w:rsidR="006447DB" w:rsidRDefault="006447DB" w:rsidP="00C7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Attività 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5A681" w14:textId="77777777" w:rsidR="006447DB" w:rsidRDefault="006447DB" w:rsidP="00C76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659F0" w14:paraId="49B50953" w14:textId="77777777" w:rsidTr="003B4BC5">
        <w:trPr>
          <w:trHeight w:val="54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F345D" w14:textId="75B8B557" w:rsidR="00F659F0" w:rsidRPr="002611FF" w:rsidRDefault="00C715EB" w:rsidP="00C71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Spazi </w:t>
            </w:r>
            <w:r w:rsidR="007C279D">
              <w:rPr>
                <w:rFonts w:ascii="Times New Roman" w:hAnsi="Times New Roman" w:cs="Times New Roman"/>
                <w:sz w:val="28"/>
                <w:szCs w:val="28"/>
              </w:rPr>
              <w:t>(In presenza o in DAD)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8AB01" w14:textId="220C76D6" w:rsidR="00F659F0" w:rsidRDefault="00F659F0" w:rsidP="00F659F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59F0" w14:paraId="1A21015A" w14:textId="77777777" w:rsidTr="003B4BC5">
        <w:trPr>
          <w:trHeight w:val="54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38553" w14:textId="77777777" w:rsidR="00F659F0" w:rsidRPr="00D73E16" w:rsidRDefault="002611FF" w:rsidP="00261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E16">
              <w:rPr>
                <w:rFonts w:ascii="Times New Roman" w:hAnsi="Times New Roman" w:cs="Times New Roman"/>
                <w:sz w:val="24"/>
                <w:szCs w:val="24"/>
              </w:rPr>
              <w:t xml:space="preserve">ORGANIZZAZIONE SCOLASTICA 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EA8A0" w14:textId="77777777" w:rsidR="00F659F0" w:rsidRDefault="00F659F0" w:rsidP="00F65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MEZZI</w:t>
            </w:r>
          </w:p>
          <w:p w14:paraId="2433F12E" w14:textId="77777777" w:rsidR="00B5448C" w:rsidRDefault="00B5448C" w:rsidP="00F6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2EBDCA" w14:textId="77777777" w:rsidR="00B5448C" w:rsidRDefault="00B5448C" w:rsidP="00F6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67EC51" w14:textId="77B844A7" w:rsidR="00F659F0" w:rsidRDefault="00F659F0" w:rsidP="00F65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RISORSE</w:t>
            </w:r>
          </w:p>
          <w:p w14:paraId="5AE18E68" w14:textId="2AEDBDAF" w:rsidR="00F659F0" w:rsidRPr="00B5448C" w:rsidRDefault="00F659F0" w:rsidP="00B54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59F0" w14:paraId="4E286B92" w14:textId="77777777" w:rsidTr="003B4BC5">
        <w:trPr>
          <w:trHeight w:val="24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9041A" w14:textId="77777777" w:rsidR="00F659F0" w:rsidRDefault="00F659F0" w:rsidP="00F65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METODOLOGIE</w:t>
            </w:r>
          </w:p>
          <w:p w14:paraId="747F3F7F" w14:textId="77777777" w:rsidR="00F659F0" w:rsidRDefault="00F659F0" w:rsidP="00F65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3D41C" w14:textId="46951E18" w:rsidR="00B5448C" w:rsidRDefault="00B5448C" w:rsidP="00B5448C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0A1B235D" w14:textId="1B350DB9" w:rsidR="00F659F0" w:rsidRDefault="00F659F0" w:rsidP="00F659F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C778D2" w14:paraId="1EE6746F" w14:textId="77777777" w:rsidTr="003B4BC5">
        <w:trPr>
          <w:trHeight w:val="24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39022" w14:textId="77777777" w:rsidR="00C778D2" w:rsidRDefault="00C778D2" w:rsidP="00C77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VERIFICHE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E29AA" w14:textId="77777777" w:rsidR="00C778D2" w:rsidRDefault="00C778D2" w:rsidP="00B5448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945028" w14:textId="77777777" w:rsidR="00C76286" w:rsidRDefault="00C76286" w:rsidP="00B5448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A53B73" w14:textId="7E2117A0" w:rsidR="00C76286" w:rsidRDefault="00C76286" w:rsidP="00B5448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8D2" w14:paraId="34EC6DFD" w14:textId="77777777" w:rsidTr="003B4BC5">
        <w:trPr>
          <w:trHeight w:val="24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D8F02" w14:textId="77777777" w:rsidR="00C778D2" w:rsidRDefault="00C778D2" w:rsidP="00C77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VALUTAZIONE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3FA8C" w14:textId="0F30D5A8" w:rsidR="00C778D2" w:rsidRPr="00544BE9" w:rsidRDefault="00C778D2" w:rsidP="004F58D2">
            <w:pPr>
              <w:rPr>
                <w:rFonts w:ascii="Times New Roman" w:hAnsi="Times New Roman" w:cs="Times New Roman"/>
              </w:rPr>
            </w:pPr>
            <w:r w:rsidRPr="00544BE9">
              <w:rPr>
                <w:rFonts w:ascii="Times New Roman" w:hAnsi="Times New Roman" w:cs="Times New Roman"/>
              </w:rPr>
              <w:t xml:space="preserve">La valutazione degli apprendimenti e </w:t>
            </w:r>
            <w:r w:rsidRPr="00485F87">
              <w:rPr>
                <w:rFonts w:ascii="Times New Roman" w:hAnsi="Times New Roman" w:cs="Times New Roman"/>
                <w:b/>
              </w:rPr>
              <w:t>delle competenze</w:t>
            </w:r>
            <w:r w:rsidRPr="00544BE9">
              <w:rPr>
                <w:rFonts w:ascii="Times New Roman" w:hAnsi="Times New Roman" w:cs="Times New Roman"/>
              </w:rPr>
              <w:t xml:space="preserve"> sarà condotta in base a</w:t>
            </w:r>
            <w:r w:rsidR="00B5448C">
              <w:rPr>
                <w:rFonts w:ascii="Times New Roman" w:hAnsi="Times New Roman" w:cs="Times New Roman"/>
              </w:rPr>
              <w:t xml:space="preserve">i CRIITERI  DI VALUTAZIONE per l’Insegnamento di Educazione Civica del nostro Istituto. </w:t>
            </w:r>
          </w:p>
          <w:p w14:paraId="761F96E3" w14:textId="77777777" w:rsidR="00C778D2" w:rsidRDefault="00C778D2" w:rsidP="00C77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75698" w14:paraId="59253355" w14:textId="77777777" w:rsidTr="003B4BC5">
        <w:trPr>
          <w:trHeight w:val="24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0B22E" w14:textId="77777777" w:rsidR="00B5448C" w:rsidRDefault="00B5448C" w:rsidP="00C77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Eventuali</w:t>
            </w:r>
          </w:p>
          <w:p w14:paraId="3CAC25E7" w14:textId="02929D7F" w:rsidR="00475698" w:rsidRDefault="00475698" w:rsidP="00C77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Compit</w:t>
            </w:r>
            <w:r w:rsidR="00981A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di realtà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F97A2" w14:textId="77777777" w:rsidR="00981A53" w:rsidRDefault="00981A53" w:rsidP="00C778D2">
            <w:pPr>
              <w:ind w:left="708"/>
              <w:rPr>
                <w:rFonts w:ascii="Times New Roman" w:hAnsi="Times New Roman" w:cs="Times New Roman"/>
              </w:rPr>
            </w:pPr>
          </w:p>
          <w:p w14:paraId="3336D20E" w14:textId="6B961C11" w:rsidR="004F58D2" w:rsidRPr="00544BE9" w:rsidRDefault="004F58D2" w:rsidP="00C778D2">
            <w:pPr>
              <w:ind w:left="708"/>
              <w:rPr>
                <w:rFonts w:ascii="Times New Roman" w:hAnsi="Times New Roman" w:cs="Times New Roman"/>
              </w:rPr>
            </w:pPr>
          </w:p>
        </w:tc>
      </w:tr>
    </w:tbl>
    <w:p w14:paraId="04E5FAC1" w14:textId="2FDFDDC6" w:rsidR="00ED1CC0" w:rsidRDefault="00ED1CC0">
      <w:pPr>
        <w:rPr>
          <w:sz w:val="24"/>
          <w:szCs w:val="24"/>
        </w:rPr>
      </w:pPr>
    </w:p>
    <w:p w14:paraId="5663368F" w14:textId="77777777" w:rsidR="001F24C1" w:rsidRPr="001F24C1" w:rsidRDefault="001F24C1" w:rsidP="001F24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AC8699A" w14:textId="77777777" w:rsidR="001F24C1" w:rsidRDefault="001F24C1" w:rsidP="001F24C1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1F24C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EFAE991" w14:textId="77777777" w:rsidR="001F24C1" w:rsidRDefault="001F24C1" w:rsidP="001F24C1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7CE59A34" w14:textId="77777777" w:rsidR="001F24C1" w:rsidRDefault="001F24C1" w:rsidP="001F24C1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01CEE6DA" w14:textId="77777777" w:rsidR="001F24C1" w:rsidRDefault="001F24C1" w:rsidP="001F24C1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795B10BD" w14:textId="77777777" w:rsidR="001F24C1" w:rsidRDefault="001F24C1" w:rsidP="001F24C1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0ACF7686" w14:textId="77777777" w:rsidR="001F24C1" w:rsidRDefault="001F24C1" w:rsidP="001F24C1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041EB776" w14:textId="77777777" w:rsidR="00FF29AB" w:rsidRDefault="00FF29AB" w:rsidP="001F24C1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1E1B7063" w14:textId="77777777" w:rsidR="001F24C1" w:rsidRPr="001F24C1" w:rsidRDefault="001F24C1" w:rsidP="001F24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EC97728" w14:textId="0D21F721" w:rsidR="001F24C1" w:rsidRDefault="001F24C1" w:rsidP="001F24C1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1F24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24C1">
        <w:rPr>
          <w:rFonts w:ascii="Arial" w:hAnsi="Arial" w:cs="Arial"/>
          <w:b/>
          <w:bCs/>
          <w:color w:val="000000"/>
          <w:sz w:val="23"/>
          <w:szCs w:val="23"/>
        </w:rPr>
        <w:t>CRITERI DI VALUTAZIONE per l’insegnamento dell’EDUCAZIONE CIVICA (</w:t>
      </w:r>
      <w:r w:rsidRPr="001F24C1">
        <w:rPr>
          <w:rFonts w:ascii="Arial" w:hAnsi="Arial" w:cs="Arial"/>
          <w:b/>
          <w:bCs/>
          <w:color w:val="000000"/>
        </w:rPr>
        <w:t>scuola primaria e secondaria di I g)</w:t>
      </w:r>
    </w:p>
    <w:p w14:paraId="7E2F9F23" w14:textId="61F6EF9C" w:rsidR="001F24C1" w:rsidRDefault="001F24C1" w:rsidP="005E6BE9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30080" behindDoc="0" locked="0" layoutInCell="1" allowOverlap="1" wp14:anchorId="05DAC5EF" wp14:editId="666D9575">
            <wp:simplePos x="0" y="0"/>
            <wp:positionH relativeFrom="margin">
              <wp:posOffset>3810</wp:posOffset>
            </wp:positionH>
            <wp:positionV relativeFrom="margin">
              <wp:posOffset>480060</wp:posOffset>
            </wp:positionV>
            <wp:extent cx="9160510" cy="4217035"/>
            <wp:effectExtent l="0" t="0" r="254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6" t="34965" r="32299" b="9485"/>
                    <a:stretch/>
                  </pic:blipFill>
                  <pic:spPr bwMode="auto">
                    <a:xfrm>
                      <a:off x="0" y="0"/>
                      <a:ext cx="9160510" cy="4217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49CBED" w14:textId="7DA99B59" w:rsidR="001F24C1" w:rsidRDefault="001F24C1" w:rsidP="005E6BE9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6F97EE7B" w14:textId="3379AB6F" w:rsidR="001F24C1" w:rsidRDefault="001F24C1" w:rsidP="005E6BE9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77A92FC4" w14:textId="7A8F2E7A" w:rsidR="001F24C1" w:rsidRDefault="001F24C1" w:rsidP="005E6BE9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2531C4C3" w14:textId="3F080C6D" w:rsidR="005E6BE9" w:rsidRDefault="005E6BE9" w:rsidP="005E6B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33A8CF" w14:textId="4629BEFB" w:rsidR="005E6BE9" w:rsidRDefault="005E6BE9" w:rsidP="005E6B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2FF3E9" w14:textId="7B01C745" w:rsidR="005E6BE9" w:rsidRDefault="005E6BE9" w:rsidP="005E6B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E97961" w14:textId="30CDB87A" w:rsidR="005E6BE9" w:rsidRDefault="005E6BE9" w:rsidP="005E6B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6BB633" w14:textId="3BDFED34" w:rsidR="005E6BE9" w:rsidRDefault="005E6BE9" w:rsidP="005E6B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8EED18" w14:textId="47F3C7A8" w:rsidR="005E6BE9" w:rsidRDefault="005E6BE9" w:rsidP="005E6B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92736FC" wp14:editId="573C5E8E">
            <wp:simplePos x="0" y="0"/>
            <wp:positionH relativeFrom="margin">
              <wp:posOffset>-377190</wp:posOffset>
            </wp:positionH>
            <wp:positionV relativeFrom="margin">
              <wp:posOffset>-17145</wp:posOffset>
            </wp:positionV>
            <wp:extent cx="9625965" cy="535305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03" t="26850" r="33546" b="10038"/>
                    <a:stretch/>
                  </pic:blipFill>
                  <pic:spPr bwMode="auto">
                    <a:xfrm>
                      <a:off x="0" y="0"/>
                      <a:ext cx="9625965" cy="535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A5204E" w14:textId="0AD53C16" w:rsidR="005E6BE9" w:rsidRDefault="005E6BE9" w:rsidP="005E6B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E28FF2" w14:textId="77777777" w:rsidR="003B4BC5" w:rsidRDefault="003B4BC5" w:rsidP="005E6B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FA065F" w14:textId="77777777" w:rsidR="003B4BC5" w:rsidRDefault="003B4BC5" w:rsidP="005E6B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F79698" w14:textId="77777777" w:rsidR="003B4BC5" w:rsidRDefault="003B4BC5" w:rsidP="005E6B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0263D0" w14:textId="3C8817DE" w:rsidR="003B4BC5" w:rsidRDefault="003B4BC5" w:rsidP="005E6B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0880AE" w14:textId="3E946C0B" w:rsidR="003B4BC5" w:rsidRDefault="003B4BC5" w:rsidP="005E6B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01BAA2" w14:textId="0B49117D" w:rsidR="003B4BC5" w:rsidRDefault="003B4BC5" w:rsidP="005E6B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2167A6" w14:textId="77777777" w:rsidR="003B4BC5" w:rsidRDefault="003B4BC5" w:rsidP="005E6B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ACFCAE" w14:textId="77777777" w:rsidR="003B4BC5" w:rsidRDefault="003B4BC5" w:rsidP="005E6B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3B5711" w14:textId="77777777" w:rsidR="003B4BC5" w:rsidRDefault="003B4BC5" w:rsidP="005E6B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D28866" w14:textId="77777777" w:rsidR="003B4BC5" w:rsidRDefault="003B4BC5" w:rsidP="005E6B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9E4B13" w14:textId="77777777" w:rsidR="003B4BC5" w:rsidRDefault="003B4BC5" w:rsidP="005E6B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0B9016" w14:textId="77777777" w:rsidR="003B4BC5" w:rsidRDefault="003B4BC5" w:rsidP="005E6B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29CBE8" w14:textId="77777777" w:rsidR="003B4BC5" w:rsidRDefault="003B4BC5" w:rsidP="005E6B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8756B1" w14:textId="77777777" w:rsidR="003B4BC5" w:rsidRDefault="003B4BC5" w:rsidP="005E6B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852185" w14:textId="77777777" w:rsidR="003B4BC5" w:rsidRDefault="003B4BC5" w:rsidP="005E6B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58EF2B" w14:textId="77777777" w:rsidR="003B4BC5" w:rsidRDefault="003B4BC5" w:rsidP="005E6B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F33F4C" w14:textId="77777777" w:rsidR="003B4BC5" w:rsidRDefault="003B4BC5" w:rsidP="005E6B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6ED31D" w14:textId="2CE0D2D1" w:rsidR="005E6BE9" w:rsidRDefault="005E6BE9" w:rsidP="005E6B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6FA68C" w14:textId="4804759D" w:rsidR="003B4BC5" w:rsidRDefault="001F24C1" w:rsidP="005E6BE9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BE9">
        <w:rPr>
          <w:noProof/>
        </w:rPr>
        <w:drawing>
          <wp:anchor distT="0" distB="0" distL="114300" distR="114300" simplePos="0" relativeHeight="251661312" behindDoc="0" locked="0" layoutInCell="1" allowOverlap="1" wp14:anchorId="6BAD2012" wp14:editId="41A3445D">
            <wp:simplePos x="0" y="0"/>
            <wp:positionH relativeFrom="margin">
              <wp:posOffset>-479425</wp:posOffset>
            </wp:positionH>
            <wp:positionV relativeFrom="margin">
              <wp:posOffset>327660</wp:posOffset>
            </wp:positionV>
            <wp:extent cx="9742805" cy="422910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73" t="31279" r="30741" b="10869"/>
                    <a:stretch/>
                  </pic:blipFill>
                  <pic:spPr bwMode="auto">
                    <a:xfrm>
                      <a:off x="0" y="0"/>
                      <a:ext cx="9742805" cy="422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A4F8BB" w14:textId="7BAB21DB" w:rsidR="003B4BC5" w:rsidRDefault="003B4BC5" w:rsidP="005E6B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B2EAF4" w14:textId="3FAC079A" w:rsidR="003B4BC5" w:rsidRDefault="003B4BC5" w:rsidP="005E6B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AF5A0B" w14:textId="5E2FCEE6" w:rsidR="003B4BC5" w:rsidRDefault="003B4BC5" w:rsidP="005E6B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BB0148" w14:textId="222D112F" w:rsidR="003B4BC5" w:rsidRDefault="003B4BC5" w:rsidP="005E6B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F8EC73" w14:textId="2993D058" w:rsidR="003B4BC5" w:rsidRDefault="003B4BC5" w:rsidP="005E6B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AC8E45" w14:textId="180CAB68" w:rsidR="003B4BC5" w:rsidRDefault="003B4BC5" w:rsidP="005E6B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FC703E" w14:textId="6D6AB56A" w:rsidR="003B4BC5" w:rsidRDefault="003B4BC5" w:rsidP="005E6B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BE9ADF" w14:textId="711B6C60" w:rsidR="003B4BC5" w:rsidRDefault="003B4BC5" w:rsidP="005E6B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B8858C" w14:textId="77777777" w:rsidR="003B4BC5" w:rsidRDefault="003B4BC5" w:rsidP="005E6B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6A8643" w14:textId="3B42165B" w:rsidR="005E6BE9" w:rsidRDefault="005E6BE9" w:rsidP="005E6BE9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BE9">
        <w:rPr>
          <w:noProof/>
        </w:rPr>
        <w:lastRenderedPageBreak/>
        <w:drawing>
          <wp:inline distT="0" distB="0" distL="0" distR="0" wp14:anchorId="19CBDDD2" wp14:editId="27D5D783">
            <wp:extent cx="9914255" cy="4355468"/>
            <wp:effectExtent l="0" t="0" r="0" b="698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0271" t="22975" r="30588" b="11976"/>
                    <a:stretch/>
                  </pic:blipFill>
                  <pic:spPr bwMode="auto">
                    <a:xfrm>
                      <a:off x="0" y="0"/>
                      <a:ext cx="9987276" cy="4387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52DEAA" w14:textId="2ED90878" w:rsidR="005E6BE9" w:rsidRDefault="005E6BE9" w:rsidP="005E6B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7269CFD" wp14:editId="2AFBE0B8">
            <wp:extent cx="8904605" cy="383857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0583" t="22698" r="30743" b="37442"/>
                    <a:stretch/>
                  </pic:blipFill>
                  <pic:spPr bwMode="auto">
                    <a:xfrm>
                      <a:off x="0" y="0"/>
                      <a:ext cx="8905457" cy="3838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E6BE9" w:rsidSect="003B4BC5">
      <w:pgSz w:w="16838" w:h="11906" w:orient="landscape"/>
      <w:pgMar w:top="1134" w:right="426" w:bottom="1134" w:left="1134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30CE3"/>
    <w:multiLevelType w:val="hybridMultilevel"/>
    <w:tmpl w:val="1B9EBFC4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A240D4"/>
    <w:multiLevelType w:val="multilevel"/>
    <w:tmpl w:val="AF5CD0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C31187"/>
    <w:multiLevelType w:val="multilevel"/>
    <w:tmpl w:val="178A92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0E6D9B"/>
    <w:multiLevelType w:val="hybridMultilevel"/>
    <w:tmpl w:val="4028D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848DE"/>
    <w:multiLevelType w:val="hybridMultilevel"/>
    <w:tmpl w:val="A4C49F22"/>
    <w:lvl w:ilvl="0" w:tplc="0AC8F42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86AF0"/>
    <w:multiLevelType w:val="multilevel"/>
    <w:tmpl w:val="8A30DFD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851930"/>
    <w:multiLevelType w:val="hybridMultilevel"/>
    <w:tmpl w:val="DC80DC14"/>
    <w:lvl w:ilvl="0" w:tplc="3B5A36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2557B"/>
    <w:multiLevelType w:val="multilevel"/>
    <w:tmpl w:val="25F6D1A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23971C5"/>
    <w:multiLevelType w:val="hybridMultilevel"/>
    <w:tmpl w:val="BFFA6E4E"/>
    <w:lvl w:ilvl="0" w:tplc="3B5A36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348DA"/>
    <w:multiLevelType w:val="multilevel"/>
    <w:tmpl w:val="46BE47A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B9D1C7A"/>
    <w:multiLevelType w:val="hybridMultilevel"/>
    <w:tmpl w:val="7382D25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FD70E8"/>
    <w:multiLevelType w:val="hybridMultilevel"/>
    <w:tmpl w:val="AE3006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07ADF"/>
    <w:multiLevelType w:val="hybridMultilevel"/>
    <w:tmpl w:val="F11EA2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1551D"/>
    <w:multiLevelType w:val="hybridMultilevel"/>
    <w:tmpl w:val="18606B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76B15"/>
    <w:multiLevelType w:val="hybridMultilevel"/>
    <w:tmpl w:val="BBB6B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031E3"/>
    <w:multiLevelType w:val="hybridMultilevel"/>
    <w:tmpl w:val="3F9C9CE4"/>
    <w:lvl w:ilvl="0" w:tplc="3B5A36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A2058"/>
    <w:multiLevelType w:val="hybridMultilevel"/>
    <w:tmpl w:val="299A5676"/>
    <w:lvl w:ilvl="0" w:tplc="3B5A36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62DF6"/>
    <w:multiLevelType w:val="multilevel"/>
    <w:tmpl w:val="D06EB18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15E7B8D"/>
    <w:multiLevelType w:val="hybridMultilevel"/>
    <w:tmpl w:val="286AB6C8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79FB6DF0"/>
    <w:multiLevelType w:val="hybridMultilevel"/>
    <w:tmpl w:val="20E8C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19"/>
  </w:num>
  <w:num w:numId="9">
    <w:abstractNumId w:val="3"/>
  </w:num>
  <w:num w:numId="10">
    <w:abstractNumId w:val="14"/>
  </w:num>
  <w:num w:numId="11">
    <w:abstractNumId w:val="11"/>
  </w:num>
  <w:num w:numId="12">
    <w:abstractNumId w:val="10"/>
  </w:num>
  <w:num w:numId="13">
    <w:abstractNumId w:val="12"/>
  </w:num>
  <w:num w:numId="14">
    <w:abstractNumId w:val="0"/>
  </w:num>
  <w:num w:numId="15">
    <w:abstractNumId w:val="18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1CC0"/>
    <w:rsid w:val="000349ED"/>
    <w:rsid w:val="00082E56"/>
    <w:rsid w:val="001F24C1"/>
    <w:rsid w:val="00212721"/>
    <w:rsid w:val="00230E95"/>
    <w:rsid w:val="002532D7"/>
    <w:rsid w:val="002611FF"/>
    <w:rsid w:val="00265E14"/>
    <w:rsid w:val="002B4FC0"/>
    <w:rsid w:val="002F5073"/>
    <w:rsid w:val="00304139"/>
    <w:rsid w:val="003336CC"/>
    <w:rsid w:val="003B4A3B"/>
    <w:rsid w:val="003B4BC5"/>
    <w:rsid w:val="003C7D2E"/>
    <w:rsid w:val="0041627D"/>
    <w:rsid w:val="0045232D"/>
    <w:rsid w:val="00454AF3"/>
    <w:rsid w:val="004628AE"/>
    <w:rsid w:val="00475698"/>
    <w:rsid w:val="004F58D2"/>
    <w:rsid w:val="00507D3E"/>
    <w:rsid w:val="0051518E"/>
    <w:rsid w:val="005D5A79"/>
    <w:rsid w:val="005E6BE9"/>
    <w:rsid w:val="006447DB"/>
    <w:rsid w:val="00656D24"/>
    <w:rsid w:val="00662661"/>
    <w:rsid w:val="006C2DE3"/>
    <w:rsid w:val="006E7A24"/>
    <w:rsid w:val="006F1E45"/>
    <w:rsid w:val="007C279D"/>
    <w:rsid w:val="008655E9"/>
    <w:rsid w:val="008C6BF8"/>
    <w:rsid w:val="00906BC5"/>
    <w:rsid w:val="00927D42"/>
    <w:rsid w:val="00930ED0"/>
    <w:rsid w:val="00981A53"/>
    <w:rsid w:val="009A4C9A"/>
    <w:rsid w:val="00A57615"/>
    <w:rsid w:val="00AC115C"/>
    <w:rsid w:val="00B133C3"/>
    <w:rsid w:val="00B35F8A"/>
    <w:rsid w:val="00B5448C"/>
    <w:rsid w:val="00C715EB"/>
    <w:rsid w:val="00C76286"/>
    <w:rsid w:val="00C778D2"/>
    <w:rsid w:val="00CB5FBD"/>
    <w:rsid w:val="00D73E16"/>
    <w:rsid w:val="00D74904"/>
    <w:rsid w:val="00D80D77"/>
    <w:rsid w:val="00D83E40"/>
    <w:rsid w:val="00E20F71"/>
    <w:rsid w:val="00E27C7A"/>
    <w:rsid w:val="00ED1CC0"/>
    <w:rsid w:val="00EE4C59"/>
    <w:rsid w:val="00F03AB9"/>
    <w:rsid w:val="00F659F0"/>
    <w:rsid w:val="00FF029F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C7DF"/>
  <w15:docId w15:val="{1716D437-D931-4503-83AE-F66B54BD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457C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BD660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21060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59"/>
    <w:rsid w:val="006C2DE3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E20F71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927D4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7D4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27D4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7D4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7D4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7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6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8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tinacipri08@gmail.com</cp:lastModifiedBy>
  <cp:revision>33</cp:revision>
  <dcterms:created xsi:type="dcterms:W3CDTF">2018-11-21T17:37:00Z</dcterms:created>
  <dcterms:modified xsi:type="dcterms:W3CDTF">2020-11-18T10:21:00Z</dcterms:modified>
</cp:coreProperties>
</file>